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AF2FAE" w:rsidRPr="00D94759" w14:paraId="43D4D657" w14:textId="77777777" w:rsidTr="00A1660C">
        <w:tc>
          <w:tcPr>
            <w:tcW w:w="3256" w:type="dxa"/>
          </w:tcPr>
          <w:p w14:paraId="08D5BD1F" w14:textId="6612EB6F" w:rsidR="00AF2FAE" w:rsidRPr="00D94759" w:rsidRDefault="00AF2FAE" w:rsidP="00A1660C">
            <w:pPr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Termelő neve:</w:t>
            </w:r>
          </w:p>
        </w:tc>
        <w:tc>
          <w:tcPr>
            <w:tcW w:w="5806" w:type="dxa"/>
          </w:tcPr>
          <w:p w14:paraId="0AC5081C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  <w:tr w:rsidR="00AF2FAE" w:rsidRPr="00D94759" w14:paraId="3065475D" w14:textId="77777777" w:rsidTr="00A1660C">
        <w:tc>
          <w:tcPr>
            <w:tcW w:w="3256" w:type="dxa"/>
          </w:tcPr>
          <w:p w14:paraId="572F9BF9" w14:textId="673BB9DD" w:rsidR="00AF2FAE" w:rsidRPr="00D94759" w:rsidRDefault="00AF2FAE" w:rsidP="00A1660C">
            <w:pPr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>Címe, e-mail címe:</w:t>
            </w:r>
          </w:p>
        </w:tc>
        <w:tc>
          <w:tcPr>
            <w:tcW w:w="5806" w:type="dxa"/>
          </w:tcPr>
          <w:p w14:paraId="587F8D87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  <w:tr w:rsidR="00AF2FAE" w:rsidRPr="00D94759" w14:paraId="17570F60" w14:textId="77777777" w:rsidTr="00A1660C">
        <w:tc>
          <w:tcPr>
            <w:tcW w:w="3256" w:type="dxa"/>
          </w:tcPr>
          <w:p w14:paraId="386F9407" w14:textId="48F3DFDF" w:rsidR="00AF2FAE" w:rsidRPr="00D94759" w:rsidRDefault="00AF2FAE" w:rsidP="00A1660C">
            <w:pPr>
              <w:tabs>
                <w:tab w:val="left" w:pos="1155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D94759">
              <w:rPr>
                <w:b/>
                <w:bCs/>
                <w:sz w:val="24"/>
                <w:szCs w:val="24"/>
              </w:rPr>
              <w:t xml:space="preserve">Képviselő neve, </w:t>
            </w:r>
            <w:proofErr w:type="spellStart"/>
            <w:proofErr w:type="gramStart"/>
            <w:r w:rsidRPr="00D94759">
              <w:rPr>
                <w:b/>
                <w:bCs/>
                <w:sz w:val="24"/>
                <w:szCs w:val="24"/>
              </w:rPr>
              <w:t>tel.száma</w:t>
            </w:r>
            <w:proofErr w:type="spellEnd"/>
            <w:proofErr w:type="gramEnd"/>
            <w:r w:rsidRPr="00D94759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806" w:type="dxa"/>
          </w:tcPr>
          <w:p w14:paraId="2B8E90D5" w14:textId="77777777" w:rsidR="00AF2FAE" w:rsidRPr="00D94759" w:rsidRDefault="00AF2FAE">
            <w:pPr>
              <w:rPr>
                <w:sz w:val="24"/>
                <w:szCs w:val="24"/>
              </w:rPr>
            </w:pPr>
          </w:p>
        </w:tc>
      </w:tr>
    </w:tbl>
    <w:p w14:paraId="225E93AE" w14:textId="7A00F5A7" w:rsidR="00AF2FAE" w:rsidRPr="00D94759" w:rsidRDefault="00AF2FAE" w:rsidP="00051498">
      <w:pPr>
        <w:spacing w:after="0"/>
        <w:rPr>
          <w:sz w:val="24"/>
          <w:szCs w:val="24"/>
        </w:rPr>
      </w:pP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2794"/>
        <w:gridCol w:w="178"/>
        <w:gridCol w:w="675"/>
        <w:gridCol w:w="848"/>
        <w:gridCol w:w="603"/>
        <w:gridCol w:w="379"/>
        <w:gridCol w:w="783"/>
        <w:gridCol w:w="823"/>
        <w:gridCol w:w="161"/>
        <w:gridCol w:w="583"/>
        <w:gridCol w:w="1235"/>
      </w:tblGrid>
      <w:tr w:rsidR="00652D3A" w:rsidRPr="00D94759" w14:paraId="11A32153" w14:textId="77777777" w:rsidTr="00302CE3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45193C4" w14:textId="6924EEF0" w:rsidR="00652D3A" w:rsidRPr="00D442F8" w:rsidRDefault="00652D3A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Bor megnevezése és évjárata</w:t>
            </w:r>
          </w:p>
        </w:tc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14:paraId="23AC164A" w14:textId="77777777" w:rsidR="00652D3A" w:rsidRPr="00D94759" w:rsidRDefault="00652D3A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</w:tcPr>
          <w:p w14:paraId="37F01D5C" w14:textId="76CAD86A" w:rsidR="00652D3A" w:rsidRPr="00D94759" w:rsidRDefault="00652D3A" w:rsidP="00652D3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</w:t>
            </w:r>
          </w:p>
        </w:tc>
      </w:tr>
      <w:tr w:rsidR="00630B9E" w:rsidRPr="00D94759" w14:paraId="6C8AF914" w14:textId="77777777" w:rsidTr="00D442F8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4787A6F" w14:textId="6ABB195B" w:rsidR="00630B9E" w:rsidRPr="00D442F8" w:rsidRDefault="00630B9E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Palackozás időszaka</w:t>
            </w:r>
          </w:p>
        </w:tc>
        <w:tc>
          <w:tcPr>
            <w:tcW w:w="6090" w:type="dxa"/>
            <w:gridSpan w:val="9"/>
            <w:tcBorders>
              <w:bottom w:val="single" w:sz="4" w:space="0" w:color="auto"/>
            </w:tcBorders>
          </w:tcPr>
          <w:p w14:paraId="3CFDB80F" w14:textId="77777777" w:rsidR="00630B9E" w:rsidRPr="00D94759" w:rsidRDefault="00630B9E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302CE3" w:rsidRPr="00D94759" w14:paraId="626D179B" w14:textId="77777777" w:rsidTr="00D442F8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2FD01336" w14:textId="468F77EE" w:rsidR="00302CE3" w:rsidRPr="00D442F8" w:rsidRDefault="00302CE3" w:rsidP="00302C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Bor Állapota</w:t>
            </w:r>
          </w:p>
        </w:tc>
        <w:tc>
          <w:tcPr>
            <w:tcW w:w="6090" w:type="dxa"/>
            <w:gridSpan w:val="9"/>
            <w:tcBorders>
              <w:bottom w:val="single" w:sz="4" w:space="0" w:color="auto"/>
            </w:tcBorders>
          </w:tcPr>
          <w:p w14:paraId="5C7DD54F" w14:textId="562ECADD" w:rsidR="00302CE3" w:rsidRPr="00D94759" w:rsidRDefault="00302CE3" w:rsidP="00302C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Egyszer </w:t>
            </w:r>
            <w:proofErr w:type="gramStart"/>
            <w:r>
              <w:rPr>
                <w:sz w:val="24"/>
                <w:szCs w:val="24"/>
              </w:rPr>
              <w:t>fejtett  /</w:t>
            </w:r>
            <w:proofErr w:type="gramEnd"/>
            <w:r>
              <w:rPr>
                <w:sz w:val="24"/>
                <w:szCs w:val="24"/>
              </w:rPr>
              <w:t xml:space="preserve">     Derített     /   Szűrt  /     Hidegkezelt</w:t>
            </w:r>
          </w:p>
        </w:tc>
      </w:tr>
      <w:tr w:rsidR="00AF4D42" w:rsidRPr="00D94759" w14:paraId="7CEC6AA2" w14:textId="77777777" w:rsidTr="00630B9E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89B429" w14:textId="1FD1588C" w:rsidR="00630B9E" w:rsidRDefault="00F46991" w:rsidP="00630B9E">
            <w:pPr>
              <w:jc w:val="center"/>
              <w:rPr>
                <w:b/>
                <w:bCs/>
                <w:sz w:val="24"/>
                <w:szCs w:val="24"/>
              </w:rPr>
            </w:pPr>
            <w:r w:rsidRPr="00AF4D42">
              <w:rPr>
                <w:b/>
                <w:bCs/>
                <w:sz w:val="24"/>
                <w:szCs w:val="24"/>
              </w:rPr>
              <w:t>IGÉNYELT SZOLGÁLTATÁSOK</w:t>
            </w:r>
          </w:p>
          <w:p w14:paraId="3554451E" w14:textId="5CBF248A" w:rsidR="00AF4D42" w:rsidRPr="00AF4D42" w:rsidRDefault="00630B9E" w:rsidP="00630B9E">
            <w:pPr>
              <w:rPr>
                <w:b/>
                <w:bCs/>
                <w:sz w:val="24"/>
                <w:szCs w:val="24"/>
              </w:rPr>
            </w:pPr>
            <w:r w:rsidRPr="00630B9E">
              <w:rPr>
                <w:sz w:val="20"/>
                <w:szCs w:val="20"/>
              </w:rPr>
              <w:t xml:space="preserve">*Igényelt Szolgáltatás: Kérjük a megfelelő Szolgáltatások és </w:t>
            </w:r>
            <w:r>
              <w:rPr>
                <w:sz w:val="20"/>
                <w:szCs w:val="20"/>
              </w:rPr>
              <w:t>B</w:t>
            </w:r>
            <w:r w:rsidRPr="00630B9E">
              <w:rPr>
                <w:sz w:val="20"/>
                <w:szCs w:val="20"/>
              </w:rPr>
              <w:t>ortípus jelölését!</w:t>
            </w:r>
          </w:p>
        </w:tc>
      </w:tr>
      <w:tr w:rsidR="00595797" w:rsidRPr="00D94759" w14:paraId="5B086583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6176746" w14:textId="382BBDB7" w:rsidR="00AF4D42" w:rsidRPr="00D442F8" w:rsidRDefault="00AF4D42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Derítés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71D4AEB5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3AE1B4EF" w14:textId="2B3CE14E" w:rsidR="00AF4D42" w:rsidRPr="00D442F8" w:rsidRDefault="00AF4D42" w:rsidP="00AF4D42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Palackozás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FE6F9C1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595797" w:rsidRPr="00D94759" w14:paraId="395AC2BF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0DCDBE8E" w14:textId="58ECAD5B" w:rsidR="00AF4D42" w:rsidRPr="00D442F8" w:rsidRDefault="00AF4D42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Szűrés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4D6DAEE4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2913FB5E" w14:textId="7EE80334" w:rsidR="00AF4D42" w:rsidRPr="00D442F8" w:rsidRDefault="00AF4D42" w:rsidP="00AF4D42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Címkézés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7E9F1E4F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595797" w:rsidRPr="00D94759" w14:paraId="3F26604D" w14:textId="77777777" w:rsidTr="00F46991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78E9E476" w14:textId="24E7F263" w:rsidR="00AF4D42" w:rsidRPr="00D442F8" w:rsidRDefault="00AF4D42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Hidegkezelés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1EB3BE84" w14:textId="77777777" w:rsidR="00AF4D42" w:rsidRPr="00D94759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2" w:type="dxa"/>
            <w:gridSpan w:val="6"/>
            <w:tcBorders>
              <w:bottom w:val="single" w:sz="4" w:space="0" w:color="auto"/>
            </w:tcBorders>
          </w:tcPr>
          <w:p w14:paraId="3FEE8C49" w14:textId="069C707D" w:rsidR="00AF4D42" w:rsidRPr="00D442F8" w:rsidRDefault="00AF4D42" w:rsidP="00AF4D42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Tárolás</w:t>
            </w:r>
          </w:p>
        </w:tc>
        <w:tc>
          <w:tcPr>
            <w:tcW w:w="1235" w:type="dxa"/>
            <w:tcBorders>
              <w:bottom w:val="single" w:sz="4" w:space="0" w:color="auto"/>
            </w:tcBorders>
          </w:tcPr>
          <w:p w14:paraId="3D88AB74" w14:textId="77777777" w:rsidR="00AF4D42" w:rsidRDefault="00AF4D42" w:rsidP="001F4F48">
            <w:pPr>
              <w:jc w:val="center"/>
              <w:rPr>
                <w:sz w:val="24"/>
                <w:szCs w:val="24"/>
              </w:rPr>
            </w:pPr>
          </w:p>
        </w:tc>
      </w:tr>
      <w:tr w:rsidR="00C7113D" w:rsidRPr="00D94759" w14:paraId="372E769F" w14:textId="77777777" w:rsidTr="00630B9E">
        <w:tc>
          <w:tcPr>
            <w:tcW w:w="9062" w:type="dxa"/>
            <w:gridSpan w:val="11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30D37E" w14:textId="2BE9A5F0" w:rsidR="00630B9E" w:rsidRPr="00630B9E" w:rsidRDefault="00F46991" w:rsidP="00630B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BORTÍPUS</w:t>
            </w:r>
          </w:p>
        </w:tc>
      </w:tr>
      <w:tr w:rsidR="00F46991" w:rsidRPr="00D94759" w14:paraId="6B33830A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1C6C205E" w14:textId="03129623" w:rsidR="00F46991" w:rsidRPr="00F46991" w:rsidRDefault="00F46991" w:rsidP="001F4F4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41658C1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7B2286C5" w14:textId="237DDCD2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76991E7C" w14:textId="76D02D4D" w:rsidR="00F46991" w:rsidRPr="00D94759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Fehér bor</w:t>
            </w:r>
          </w:p>
        </w:tc>
      </w:tr>
      <w:tr w:rsidR="00F46991" w:rsidRPr="00D94759" w14:paraId="653A75D2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EB2B83D" w14:textId="77777777" w:rsidR="00F46991" w:rsidRDefault="00F46991" w:rsidP="001F4F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3BEEB15D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3952CA63" w14:textId="16E24A0C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382B03B8" w14:textId="4BB19976" w:rsidR="00F46991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Szamorodni/Aszú</w:t>
            </w:r>
          </w:p>
        </w:tc>
      </w:tr>
      <w:tr w:rsidR="00F46991" w:rsidRPr="00D94759" w14:paraId="59D85530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3B399661" w14:textId="77777777" w:rsidR="00F46991" w:rsidRDefault="00F46991" w:rsidP="001F4F48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6B74D08" w14:textId="77777777" w:rsidR="00F46991" w:rsidRPr="00D94759" w:rsidRDefault="00F46991" w:rsidP="00D442F8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2B4AE832" w14:textId="6504CDA4" w:rsidR="00F46991" w:rsidRPr="00D94759" w:rsidRDefault="00F4699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g/liter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73BAA1A6" w14:textId="2690B842" w:rsidR="00F46991" w:rsidRDefault="00F4699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Pezsgő</w:t>
            </w:r>
          </w:p>
        </w:tc>
      </w:tr>
      <w:tr w:rsidR="00595797" w:rsidRPr="00D94759" w14:paraId="04BEFC9C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91A91DF" w14:textId="54C3C27C" w:rsidR="004D25E1" w:rsidRPr="00D442F8" w:rsidRDefault="004D25E1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1-2,5</w:t>
            </w:r>
            <w:r w:rsidR="00CF05E2" w:rsidRPr="00D442F8">
              <w:rPr>
                <w:b/>
                <w:bCs/>
              </w:rPr>
              <w:t xml:space="preserve"> </w:t>
            </w:r>
            <w:r w:rsidRPr="00D442F8">
              <w:rPr>
                <w:b/>
                <w:bCs/>
              </w:rPr>
              <w:t>bár nyomástól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4F8AA4CC" w14:textId="77777777" w:rsidR="004D25E1" w:rsidRPr="00D94759" w:rsidRDefault="004D25E1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1B5AFBBE" w14:textId="08B4E754" w:rsidR="004D25E1" w:rsidRPr="00D94759" w:rsidRDefault="004D25E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0C7878CD" w14:textId="69DD28F0" w:rsidR="004D25E1" w:rsidRDefault="004D25E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Gyöngyözőbor</w:t>
            </w:r>
          </w:p>
        </w:tc>
      </w:tr>
      <w:tr w:rsidR="00595797" w:rsidRPr="00D94759" w14:paraId="77D5D7FB" w14:textId="77777777" w:rsidTr="00630B9E">
        <w:tc>
          <w:tcPr>
            <w:tcW w:w="2972" w:type="dxa"/>
            <w:gridSpan w:val="2"/>
            <w:tcBorders>
              <w:bottom w:val="single" w:sz="4" w:space="0" w:color="auto"/>
            </w:tcBorders>
          </w:tcPr>
          <w:p w14:paraId="485F247B" w14:textId="73872E06" w:rsidR="004D25E1" w:rsidRPr="00D442F8" w:rsidRDefault="004D25E1" w:rsidP="001F4F48">
            <w:pPr>
              <w:jc w:val="right"/>
              <w:rPr>
                <w:b/>
                <w:bCs/>
              </w:rPr>
            </w:pPr>
            <w:r w:rsidRPr="00D442F8">
              <w:rPr>
                <w:b/>
                <w:bCs/>
              </w:rPr>
              <w:t>minimum 3 bár nyomástól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14:paraId="550AB464" w14:textId="77777777" w:rsidR="004D25E1" w:rsidRPr="00D94759" w:rsidRDefault="004D25E1" w:rsidP="001F4F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tcBorders>
              <w:bottom w:val="single" w:sz="4" w:space="0" w:color="auto"/>
            </w:tcBorders>
          </w:tcPr>
          <w:p w14:paraId="05074EE4" w14:textId="00C96E3F" w:rsidR="004D25E1" w:rsidRPr="00D94759" w:rsidRDefault="004D25E1" w:rsidP="00F469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bár</w:t>
            </w:r>
          </w:p>
        </w:tc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14:paraId="046A29E5" w14:textId="72511E4B" w:rsidR="004D25E1" w:rsidRDefault="004D25E1" w:rsidP="001F4F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Habzó bor</w:t>
            </w:r>
          </w:p>
        </w:tc>
      </w:tr>
      <w:tr w:rsidR="003844B4" w:rsidRPr="00D94759" w14:paraId="4E315038" w14:textId="77777777" w:rsidTr="00630B9E">
        <w:tc>
          <w:tcPr>
            <w:tcW w:w="90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34085B" w14:textId="18CC9C2D" w:rsidR="003844B4" w:rsidRPr="00F46991" w:rsidRDefault="00F46991" w:rsidP="00F46991">
            <w:pPr>
              <w:jc w:val="center"/>
              <w:rPr>
                <w:b/>
                <w:bCs/>
              </w:rPr>
            </w:pPr>
            <w:r w:rsidRPr="00F46991">
              <w:rPr>
                <w:b/>
                <w:bCs/>
              </w:rPr>
              <w:t>CSOMAGOLÁS</w:t>
            </w:r>
          </w:p>
        </w:tc>
      </w:tr>
      <w:tr w:rsidR="00595797" w:rsidRPr="00C7113D" w14:paraId="222C4299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F973" w14:textId="77777777" w:rsidR="00DE66A8" w:rsidRPr="00C7113D" w:rsidRDefault="00DE66A8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Üveg megnevezése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72CB" w14:textId="302DC3A7" w:rsidR="00DE66A8" w:rsidRPr="00C7113D" w:rsidRDefault="00DE66A8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Típus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8A31" w14:textId="6EB87CAD" w:rsidR="00DE66A8" w:rsidRPr="00C7113D" w:rsidRDefault="00DE66A8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Szín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7E" w14:textId="7AC3D835" w:rsidR="00DE66A8" w:rsidRPr="00C7113D" w:rsidRDefault="00DE66A8" w:rsidP="00C7113D">
            <w:pPr>
              <w:jc w:val="center"/>
              <w:rPr>
                <w:b/>
                <w:bCs/>
              </w:rPr>
            </w:pP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7FB3" w14:textId="464A718C" w:rsidR="00DE66A8" w:rsidRPr="00C7113D" w:rsidRDefault="00DE66A8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Közösségi megrendelés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15EE" w14:textId="620F52B0" w:rsidR="00DE66A8" w:rsidRPr="00C7113D" w:rsidRDefault="00DE66A8" w:rsidP="00C7113D">
            <w:pPr>
              <w:jc w:val="center"/>
              <w:rPr>
                <w:b/>
                <w:bCs/>
              </w:rPr>
            </w:pPr>
            <w:r w:rsidRPr="00C7113D">
              <w:rPr>
                <w:b/>
                <w:bCs/>
              </w:rPr>
              <w:t>Termelő biztosítja</w:t>
            </w:r>
          </w:p>
        </w:tc>
      </w:tr>
      <w:tr w:rsidR="00595797" w:rsidRPr="00D94759" w14:paraId="71BF9813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EF51" w14:textId="435DB6A6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50CL Tokaji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High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(Sima)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911" w14:textId="06312E64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07B8" w14:textId="7D272700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153E" w14:textId="6C01CCD3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84AE" w14:textId="3D6DE168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23C1" w14:textId="09B2B341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2DD7FF88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5F37" w14:textId="0A42E527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50CL Tokaji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Sealed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(Pecsétes)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841E" w14:textId="7B6DAFBC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4325" w14:textId="7683364C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71F9" w14:textId="581794B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8C70" w14:textId="04A37D66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8D1" w14:textId="46D0EE94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122F4E44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5323" w14:textId="491DFB5A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50CL BD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Elite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HU FLINT TS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2D1F" w14:textId="51BEDA3F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3DC13" w14:textId="6DB4830A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0C2B" w14:textId="27C479BD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BAD6" w14:textId="5CFF3661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969A" w14:textId="0D98D10E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6C86EEA2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B60" w14:textId="4A3BB3BD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Tokaj Antik BVS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6934" w14:textId="03558D08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B5E0" w14:textId="10283A5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Antik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7A10" w14:textId="13E54F1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E9EF" w14:textId="57FC52AC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99C5" w14:textId="43AFF0BA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378801E4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C293" w14:textId="0ED2DB82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Tokaj Antik TS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6E20" w14:textId="6A62C771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8AAE" w14:textId="68934BE6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Antik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7ACA" w14:textId="6A16A60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6495" w14:textId="016C3A34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6106" w14:textId="5290FB8E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47007207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C46B" w14:textId="7A441AEF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BD TS FLINT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1821" w14:textId="27454775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355" w14:textId="197DD8D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A02F" w14:textId="7646B899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5C71" w14:textId="7111AB0A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C9B2" w14:textId="4823C3BF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4C253841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CC8" w14:textId="51D537A5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BD LW 308 FL-HF BVS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6B33" w14:textId="4B723E05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557F" w14:textId="00E40461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Törtfehér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0D5" w14:textId="08134C02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BB26" w14:textId="2398B4CF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AF56" w14:textId="43904F23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5FAB392D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18D94" w14:textId="2D403C25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BD LW 308 UVAG BVS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2E2C" w14:textId="109D731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2BCC" w14:textId="6B7A977C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EF2C" w14:textId="4B230DAF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C3E5" w14:textId="1335AEC8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833" w14:textId="36C7E74A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5DFB9387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C471" w14:textId="4DB4DEB2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BD LW 308 FLINT BVS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0A60" w14:textId="7A571B59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83A" w14:textId="391C6FD9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0C18" w14:textId="0233184D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6C7A" w14:textId="14878005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521" w14:textId="658088EA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534E389E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3D1" w14:textId="19B5CD87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BG CAR L+G UVAG BVS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ACA" w14:textId="7AC11546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A442" w14:textId="197DBA05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ED71" w14:textId="28A843FD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2444" w14:textId="66E8C79E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5FC0" w14:textId="2A5865E7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7959C488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1F2E" w14:textId="7D91146A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BG CAR L+G FLINT BVS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16AD" w14:textId="5C5A06A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EB6E" w14:textId="1BE56DB3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E209" w14:textId="4A5F1FE8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99ED" w14:textId="74632275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82C0" w14:textId="01D67A39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2C834226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D3117" w14:textId="72EBA5D8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BG CAR 55mm UVAG TS 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ED10" w14:textId="06327E4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5103" w14:textId="7517C6EC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A0C0" w14:textId="38AE2454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Boros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2733" w14:textId="368FEAEF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9D88" w14:textId="48271C9A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06B74101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B943" w14:textId="3F04C8CE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Collina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TC UVAG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BF4" w14:textId="34E99F08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269A" w14:textId="676E5978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AC49" w14:textId="2BD7FB10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Nyomásálló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3886" w14:textId="4CF51843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95F2" w14:textId="05EF3858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29F911B0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88AD" w14:textId="7042ABE0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Collina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BVS UVAG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3354" w14:textId="3A9EF29F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1F97" w14:textId="40588D5A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E176" w14:textId="19A28CDA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Nyomásálló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8885" w14:textId="7700D4AD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CCA48" w14:textId="031F9B46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26CB9064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FDBD" w14:textId="328D3233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BG NEW LINE 2,5 bár BVS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D1C" w14:textId="2D60A3D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Csavarzár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AFA9" w14:textId="2546F0D0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Fehér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83DE" w14:textId="6A00EF74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Nyomásálló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DF3" w14:textId="16C2DEF8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9A9E" w14:textId="1CE8FB47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6FD9E758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A68C" w14:textId="1F8E5229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 xml:space="preserve">75CL </w:t>
            </w:r>
            <w:proofErr w:type="spellStart"/>
            <w:r w:rsidRPr="00595797">
              <w:rPr>
                <w:i/>
                <w:iCs/>
                <w:sz w:val="20"/>
                <w:szCs w:val="20"/>
              </w:rPr>
              <w:t>Modernise</w:t>
            </w:r>
            <w:proofErr w:type="spellEnd"/>
            <w:r w:rsidRPr="00595797">
              <w:rPr>
                <w:i/>
                <w:iCs/>
                <w:sz w:val="20"/>
                <w:szCs w:val="20"/>
              </w:rPr>
              <w:t xml:space="preserve"> TC UVAG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2ADD" w14:textId="4C5D489B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5099" w14:textId="0D1ED461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Barna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821F" w14:textId="1B7B4A22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Nyomásálló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65CB" w14:textId="597A06CB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087F" w14:textId="4FDF8551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2371DEB1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A0E" w14:textId="43EB841D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75CL CHAMP 2007 TC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4BEE" w14:textId="7C24E0E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Dugós</w:t>
            </w: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E94A" w14:textId="344FE790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Zöld</w:t>
            </w: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AFBA" w14:textId="3C54B41E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  <w:r w:rsidRPr="00595797">
              <w:rPr>
                <w:i/>
                <w:iCs/>
                <w:sz w:val="16"/>
                <w:szCs w:val="16"/>
              </w:rPr>
              <w:t>Nyomásálló</w:t>
            </w: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9139" w14:textId="0AC2D2CD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33A4" w14:textId="77777777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595797" w:rsidRPr="00D94759" w14:paraId="5637C9CF" w14:textId="77777777" w:rsidTr="00D442F8">
        <w:tc>
          <w:tcPr>
            <w:tcW w:w="2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9E8" w14:textId="4113EB5C" w:rsidR="00DE66A8" w:rsidRPr="00595797" w:rsidRDefault="00DE66A8" w:rsidP="00D94759">
            <w:pPr>
              <w:rPr>
                <w:i/>
                <w:iCs/>
                <w:sz w:val="20"/>
                <w:szCs w:val="20"/>
              </w:rPr>
            </w:pPr>
            <w:r w:rsidRPr="00595797">
              <w:rPr>
                <w:i/>
                <w:iCs/>
                <w:sz w:val="20"/>
                <w:szCs w:val="20"/>
              </w:rPr>
              <w:t>Egyéb</w:t>
            </w:r>
          </w:p>
        </w:tc>
        <w:tc>
          <w:tcPr>
            <w:tcW w:w="8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B7C" w14:textId="7777777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259" w14:textId="7777777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306" w14:textId="77777777" w:rsidR="00DE66A8" w:rsidRPr="00595797" w:rsidRDefault="00DE66A8" w:rsidP="00595797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7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930E" w14:textId="75CA79F0" w:rsidR="00DE66A8" w:rsidRPr="00D94759" w:rsidRDefault="00DE66A8" w:rsidP="00D94759">
            <w:pPr>
              <w:rPr>
                <w:i/>
                <w:iCs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7F1" w14:textId="77777777" w:rsidR="00DE66A8" w:rsidRPr="00D94759" w:rsidRDefault="00DE66A8" w:rsidP="00D94759">
            <w:pPr>
              <w:rPr>
                <w:i/>
                <w:iCs/>
              </w:rPr>
            </w:pPr>
          </w:p>
        </w:tc>
      </w:tr>
      <w:tr w:rsidR="00C7113D" w:rsidRPr="00D94759" w14:paraId="57436C21" w14:textId="77777777" w:rsidTr="00AF4D42">
        <w:tc>
          <w:tcPr>
            <w:tcW w:w="90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A69A4" w14:textId="480190FB" w:rsidR="00C7113D" w:rsidRPr="00D94759" w:rsidRDefault="00C7113D" w:rsidP="00C7113D">
            <w:pPr>
              <w:rPr>
                <w:i/>
                <w:iCs/>
              </w:rPr>
            </w:pPr>
            <w:r w:rsidRPr="00D94759">
              <w:rPr>
                <w:i/>
                <w:iCs/>
              </w:rPr>
              <w:t xml:space="preserve">*Igényelt csomagolás: </w:t>
            </w:r>
            <w:r w:rsidR="00595797">
              <w:rPr>
                <w:i/>
                <w:iCs/>
              </w:rPr>
              <w:t>Üveg</w:t>
            </w:r>
            <w:r w:rsidRPr="00D94759">
              <w:rPr>
                <w:i/>
                <w:iCs/>
              </w:rPr>
              <w:t xml:space="preserve"> meghatározása, kérjük jelölje a megrendelendő palackokat!</w:t>
            </w:r>
          </w:p>
        </w:tc>
      </w:tr>
    </w:tbl>
    <w:p w14:paraId="5000F587" w14:textId="292486AD" w:rsidR="00AF2FAE" w:rsidRDefault="00AF2FAE" w:rsidP="00051498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3114"/>
        <w:gridCol w:w="2268"/>
        <w:gridCol w:w="1984"/>
        <w:gridCol w:w="1701"/>
      </w:tblGrid>
      <w:tr w:rsidR="002C353B" w:rsidRPr="008271EE" w14:paraId="5E00834C" w14:textId="77777777" w:rsidTr="002C353B">
        <w:tc>
          <w:tcPr>
            <w:tcW w:w="3114" w:type="dxa"/>
          </w:tcPr>
          <w:p w14:paraId="5320DFF5" w14:textId="2316332E" w:rsidR="002C353B" w:rsidRPr="00D442F8" w:rsidRDefault="002C353B" w:rsidP="008271EE">
            <w:pPr>
              <w:jc w:val="center"/>
              <w:rPr>
                <w:b/>
                <w:bCs/>
              </w:rPr>
            </w:pPr>
            <w:r w:rsidRPr="00D442F8">
              <w:rPr>
                <w:b/>
                <w:bCs/>
              </w:rPr>
              <w:t>Záróelem típusa</w:t>
            </w:r>
            <w:r w:rsidR="008271EE" w:rsidRPr="00D442F8">
              <w:rPr>
                <w:b/>
                <w:bCs/>
              </w:rPr>
              <w:t xml:space="preserve"> (Dugó/Csavarzár)</w:t>
            </w:r>
          </w:p>
        </w:tc>
        <w:tc>
          <w:tcPr>
            <w:tcW w:w="2268" w:type="dxa"/>
          </w:tcPr>
          <w:p w14:paraId="2F3C9B69" w14:textId="72B4B7AD" w:rsidR="002C353B" w:rsidRPr="00D442F8" w:rsidRDefault="002C353B" w:rsidP="008271EE">
            <w:pPr>
              <w:jc w:val="center"/>
              <w:rPr>
                <w:b/>
                <w:bCs/>
              </w:rPr>
            </w:pPr>
            <w:r w:rsidRPr="00D442F8">
              <w:rPr>
                <w:b/>
                <w:bCs/>
              </w:rPr>
              <w:t>Szín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EA14" w14:textId="3B23FEDA" w:rsidR="002C353B" w:rsidRPr="00D442F8" w:rsidRDefault="002C353B" w:rsidP="008271EE">
            <w:pPr>
              <w:jc w:val="center"/>
              <w:rPr>
                <w:b/>
                <w:bCs/>
              </w:rPr>
            </w:pPr>
            <w:r w:rsidRPr="00D442F8">
              <w:rPr>
                <w:b/>
                <w:bCs/>
              </w:rPr>
              <w:t>Közösségi megrendelés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E06D" w14:textId="6EF4CFD4" w:rsidR="002C353B" w:rsidRPr="00D442F8" w:rsidRDefault="002C353B" w:rsidP="008271EE">
            <w:pPr>
              <w:jc w:val="center"/>
              <w:rPr>
                <w:b/>
                <w:bCs/>
              </w:rPr>
            </w:pPr>
            <w:r w:rsidRPr="00D442F8">
              <w:rPr>
                <w:b/>
                <w:bCs/>
              </w:rPr>
              <w:t>Termelő biztosítja</w:t>
            </w:r>
          </w:p>
        </w:tc>
      </w:tr>
      <w:tr w:rsidR="002C353B" w14:paraId="6AA668AA" w14:textId="77777777" w:rsidTr="002C353B">
        <w:tc>
          <w:tcPr>
            <w:tcW w:w="3114" w:type="dxa"/>
          </w:tcPr>
          <w:p w14:paraId="54B9E24F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A2BD985" w14:textId="765FE903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F44C7F0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CB72F83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</w:tr>
      <w:tr w:rsidR="002C353B" w14:paraId="1D96DFFF" w14:textId="77777777" w:rsidTr="002C353B">
        <w:tc>
          <w:tcPr>
            <w:tcW w:w="3114" w:type="dxa"/>
          </w:tcPr>
          <w:p w14:paraId="0D0A24D1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31E58" w14:textId="02912754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00D8F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DB4D686" w14:textId="77777777" w:rsidR="002C353B" w:rsidRDefault="002C353B" w:rsidP="002C353B">
            <w:pPr>
              <w:rPr>
                <w:sz w:val="24"/>
                <w:szCs w:val="24"/>
              </w:rPr>
            </w:pPr>
          </w:p>
        </w:tc>
      </w:tr>
    </w:tbl>
    <w:p w14:paraId="794F73A2" w14:textId="24CDF63E" w:rsidR="002C353B" w:rsidRDefault="008271EE" w:rsidP="00D442F8">
      <w:pPr>
        <w:spacing w:after="0" w:line="240" w:lineRule="auto"/>
        <w:ind w:left="-567" w:firstLine="567"/>
        <w:rPr>
          <w:sz w:val="20"/>
          <w:szCs w:val="20"/>
        </w:rPr>
      </w:pPr>
      <w:r>
        <w:rPr>
          <w:sz w:val="20"/>
          <w:szCs w:val="20"/>
        </w:rPr>
        <w:t>*</w:t>
      </w:r>
      <w:r w:rsidR="00595797">
        <w:rPr>
          <w:sz w:val="20"/>
          <w:szCs w:val="20"/>
        </w:rPr>
        <w:t>Igényelt csomagolás: Záróelem meghatározása,</w:t>
      </w:r>
      <w:r>
        <w:rPr>
          <w:sz w:val="20"/>
          <w:szCs w:val="20"/>
        </w:rPr>
        <w:t xml:space="preserve"> </w:t>
      </w:r>
      <w:r w:rsidR="00595797">
        <w:rPr>
          <w:sz w:val="20"/>
          <w:szCs w:val="20"/>
        </w:rPr>
        <w:t>k</w:t>
      </w:r>
      <w:r w:rsidRPr="00AE1359">
        <w:rPr>
          <w:sz w:val="20"/>
          <w:szCs w:val="20"/>
        </w:rPr>
        <w:t xml:space="preserve">érjük </w:t>
      </w:r>
      <w:r w:rsidR="00595797">
        <w:rPr>
          <w:sz w:val="20"/>
          <w:szCs w:val="20"/>
        </w:rPr>
        <w:t>jelölje a megrendelendő</w:t>
      </w:r>
      <w:r w:rsidRPr="00AE1359">
        <w:rPr>
          <w:sz w:val="20"/>
          <w:szCs w:val="20"/>
        </w:rPr>
        <w:t xml:space="preserve"> csavarzár színkódját!</w:t>
      </w:r>
    </w:p>
    <w:p w14:paraId="0C6C81D7" w14:textId="77777777" w:rsidR="00F46991" w:rsidRPr="00D94759" w:rsidRDefault="00F46991" w:rsidP="00D442F8">
      <w:pPr>
        <w:spacing w:after="0" w:line="240" w:lineRule="auto"/>
        <w:ind w:left="-567" w:firstLine="567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8271EE" w14:paraId="4C05A309" w14:textId="77777777" w:rsidTr="008271EE">
        <w:tc>
          <w:tcPr>
            <w:tcW w:w="2972" w:type="dxa"/>
          </w:tcPr>
          <w:p w14:paraId="20835651" w14:textId="073D783F" w:rsidR="008271EE" w:rsidRPr="008271EE" w:rsidRDefault="008271EE" w:rsidP="00D442F8">
            <w:pPr>
              <w:jc w:val="right"/>
              <w:rPr>
                <w:b/>
                <w:bCs/>
              </w:rPr>
            </w:pPr>
            <w:r w:rsidRPr="008271EE">
              <w:rPr>
                <w:b/>
                <w:bCs/>
              </w:rPr>
              <w:t>Címkézési időszak</w:t>
            </w:r>
          </w:p>
        </w:tc>
        <w:tc>
          <w:tcPr>
            <w:tcW w:w="6090" w:type="dxa"/>
          </w:tcPr>
          <w:p w14:paraId="69931E7D" w14:textId="77777777" w:rsidR="008271EE" w:rsidRDefault="008271EE" w:rsidP="008271EE">
            <w:pPr>
              <w:rPr>
                <w:sz w:val="20"/>
                <w:szCs w:val="20"/>
              </w:rPr>
            </w:pPr>
          </w:p>
        </w:tc>
      </w:tr>
      <w:tr w:rsidR="008271EE" w14:paraId="079CFF86" w14:textId="77777777" w:rsidTr="008271EE">
        <w:tc>
          <w:tcPr>
            <w:tcW w:w="2972" w:type="dxa"/>
          </w:tcPr>
          <w:p w14:paraId="0F4C7341" w14:textId="7B111B89" w:rsidR="008271EE" w:rsidRPr="008271EE" w:rsidRDefault="008271EE" w:rsidP="00D442F8">
            <w:pPr>
              <w:jc w:val="right"/>
              <w:rPr>
                <w:b/>
                <w:bCs/>
              </w:rPr>
            </w:pPr>
            <w:r w:rsidRPr="008271EE">
              <w:rPr>
                <w:b/>
                <w:bCs/>
              </w:rPr>
              <w:t>Várható tárolási időszak</w:t>
            </w:r>
          </w:p>
        </w:tc>
        <w:tc>
          <w:tcPr>
            <w:tcW w:w="6090" w:type="dxa"/>
          </w:tcPr>
          <w:p w14:paraId="02EE3612" w14:textId="77777777" w:rsidR="008271EE" w:rsidRDefault="008271EE" w:rsidP="008271EE">
            <w:pPr>
              <w:rPr>
                <w:sz w:val="20"/>
                <w:szCs w:val="20"/>
              </w:rPr>
            </w:pPr>
          </w:p>
        </w:tc>
      </w:tr>
    </w:tbl>
    <w:p w14:paraId="4C7E89BF" w14:textId="5A4BFB0F" w:rsidR="008271EE" w:rsidRPr="00AE1359" w:rsidRDefault="0002726B" w:rsidP="00F46991">
      <w:pPr>
        <w:rPr>
          <w:sz w:val="20"/>
          <w:szCs w:val="20"/>
        </w:rPr>
      </w:pPr>
      <w:r>
        <w:rPr>
          <w:sz w:val="20"/>
          <w:szCs w:val="20"/>
        </w:rPr>
        <w:t>Csomagoló anyag megrendelést követően a szolgáltató előleg számlázásra jogosult.</w:t>
      </w:r>
    </w:p>
    <w:p w14:paraId="1AFBC485" w14:textId="14C2FD6A" w:rsidR="002C440D" w:rsidRPr="00D915E8" w:rsidRDefault="002C440D">
      <w:pPr>
        <w:rPr>
          <w:b/>
          <w:bCs/>
          <w:sz w:val="24"/>
          <w:szCs w:val="24"/>
        </w:rPr>
      </w:pPr>
      <w:r w:rsidRPr="00D915E8">
        <w:rPr>
          <w:b/>
          <w:bCs/>
          <w:sz w:val="24"/>
          <w:szCs w:val="24"/>
        </w:rPr>
        <w:t>Dátum:</w:t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</w:r>
      <w:r w:rsidRPr="00D915E8">
        <w:rPr>
          <w:b/>
          <w:bCs/>
          <w:sz w:val="24"/>
          <w:szCs w:val="24"/>
        </w:rPr>
        <w:tab/>
        <w:t>Aláírás:</w:t>
      </w:r>
    </w:p>
    <w:sectPr w:rsidR="002C440D" w:rsidRPr="00D915E8" w:rsidSect="00D442F8">
      <w:headerReference w:type="default" r:id="rId7"/>
      <w:pgSz w:w="11906" w:h="16838"/>
      <w:pgMar w:top="114" w:right="991" w:bottom="284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CCCD8" w14:textId="77777777" w:rsidR="00A1660C" w:rsidRDefault="00A1660C" w:rsidP="00A1660C">
      <w:pPr>
        <w:spacing w:after="0" w:line="240" w:lineRule="auto"/>
      </w:pPr>
      <w:r>
        <w:separator/>
      </w:r>
    </w:p>
  </w:endnote>
  <w:endnote w:type="continuationSeparator" w:id="0">
    <w:p w14:paraId="6A41363A" w14:textId="77777777" w:rsidR="00A1660C" w:rsidRDefault="00A1660C" w:rsidP="00A16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3A30B" w14:textId="77777777" w:rsidR="00A1660C" w:rsidRDefault="00A1660C" w:rsidP="00A1660C">
      <w:pPr>
        <w:spacing w:after="0" w:line="240" w:lineRule="auto"/>
      </w:pPr>
      <w:r>
        <w:separator/>
      </w:r>
    </w:p>
  </w:footnote>
  <w:footnote w:type="continuationSeparator" w:id="0">
    <w:p w14:paraId="41084EAA" w14:textId="77777777" w:rsidR="00A1660C" w:rsidRDefault="00A1660C" w:rsidP="00A16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9062"/>
    </w:tblGrid>
    <w:tr w:rsidR="00A1660C" w:rsidRPr="00A1660C" w14:paraId="4D7C6A48" w14:textId="77777777" w:rsidTr="0076637E"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7983B9D0" w14:textId="77777777" w:rsidR="00A1660C" w:rsidRPr="00D915E8" w:rsidRDefault="00A1660C" w:rsidP="00A1660C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 w:rsidRPr="00D915E8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Tokaji Szőlő- és Bortermelési Közösségi Infrastruktúra Központ Nonprofit Kft.</w:t>
          </w:r>
        </w:p>
      </w:tc>
    </w:tr>
    <w:tr w:rsidR="00A1660C" w14:paraId="3B1D829F" w14:textId="77777777" w:rsidTr="0076637E">
      <w:tc>
        <w:tcPr>
          <w:tcW w:w="9062" w:type="dxa"/>
          <w:tcBorders>
            <w:top w:val="nil"/>
            <w:left w:val="nil"/>
            <w:bottom w:val="nil"/>
            <w:right w:val="nil"/>
          </w:tcBorders>
        </w:tcPr>
        <w:p w14:paraId="3906209A" w14:textId="0840168E" w:rsidR="00D915E8" w:rsidRPr="00D915E8" w:rsidRDefault="00D442F8" w:rsidP="00D915E8">
          <w:pPr>
            <w:jc w:val="center"/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</w:pPr>
          <w:r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 xml:space="preserve">SZOLGÁLTATÁS és </w:t>
          </w:r>
          <w:r w:rsidR="00A1660C" w:rsidRPr="00D915E8">
            <w:rPr>
              <w:rFonts w:ascii="Calibri" w:hAnsi="Calibri" w:cs="Calibri"/>
              <w:b/>
              <w:bCs/>
              <w:color w:val="000000"/>
              <w:sz w:val="24"/>
              <w:szCs w:val="24"/>
            </w:rPr>
            <w:t>CSOMAGOLÓANYAG MEGRENDELÉS</w:t>
          </w:r>
        </w:p>
      </w:tc>
    </w:tr>
  </w:tbl>
  <w:p w14:paraId="736D9042" w14:textId="77777777" w:rsidR="00A1660C" w:rsidRDefault="00A1660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D0B"/>
    <w:multiLevelType w:val="hybridMultilevel"/>
    <w:tmpl w:val="00BEB0E8"/>
    <w:lvl w:ilvl="0" w:tplc="63CCE2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C5CF2"/>
    <w:multiLevelType w:val="hybridMultilevel"/>
    <w:tmpl w:val="33BAC774"/>
    <w:lvl w:ilvl="0" w:tplc="1B9215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578367">
    <w:abstractNumId w:val="0"/>
  </w:num>
  <w:num w:numId="2" w16cid:durableId="1054887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FAE"/>
    <w:rsid w:val="0002726B"/>
    <w:rsid w:val="00051498"/>
    <w:rsid w:val="00061D65"/>
    <w:rsid w:val="001F4F48"/>
    <w:rsid w:val="00226F5C"/>
    <w:rsid w:val="002C353B"/>
    <w:rsid w:val="002C440D"/>
    <w:rsid w:val="00302CE3"/>
    <w:rsid w:val="003844B4"/>
    <w:rsid w:val="003B1B5F"/>
    <w:rsid w:val="004241FD"/>
    <w:rsid w:val="004554ED"/>
    <w:rsid w:val="004665A3"/>
    <w:rsid w:val="00482FC0"/>
    <w:rsid w:val="004D25E1"/>
    <w:rsid w:val="005908B9"/>
    <w:rsid w:val="00595797"/>
    <w:rsid w:val="00630B9E"/>
    <w:rsid w:val="00652D3A"/>
    <w:rsid w:val="00704A29"/>
    <w:rsid w:val="0076637E"/>
    <w:rsid w:val="008271EE"/>
    <w:rsid w:val="00855EB4"/>
    <w:rsid w:val="00891AF9"/>
    <w:rsid w:val="00952A1E"/>
    <w:rsid w:val="009B2641"/>
    <w:rsid w:val="00A1660C"/>
    <w:rsid w:val="00A71D9B"/>
    <w:rsid w:val="00AE1359"/>
    <w:rsid w:val="00AF2FAE"/>
    <w:rsid w:val="00AF4D42"/>
    <w:rsid w:val="00B018D7"/>
    <w:rsid w:val="00B509AF"/>
    <w:rsid w:val="00C7113D"/>
    <w:rsid w:val="00CB3547"/>
    <w:rsid w:val="00CF05E2"/>
    <w:rsid w:val="00CF3232"/>
    <w:rsid w:val="00D33E72"/>
    <w:rsid w:val="00D442F8"/>
    <w:rsid w:val="00D51BB2"/>
    <w:rsid w:val="00D915E8"/>
    <w:rsid w:val="00D94759"/>
    <w:rsid w:val="00DE66A8"/>
    <w:rsid w:val="00F4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DE43"/>
  <w15:docId w15:val="{D0EEC336-8F1D-4C99-8749-367E56517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F2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660C"/>
  </w:style>
  <w:style w:type="paragraph" w:styleId="llb">
    <w:name w:val="footer"/>
    <w:basedOn w:val="Norml"/>
    <w:link w:val="llbChar"/>
    <w:uiPriority w:val="99"/>
    <w:unhideWhenUsed/>
    <w:rsid w:val="00A1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660C"/>
  </w:style>
  <w:style w:type="paragraph" w:styleId="Listaszerbekezds">
    <w:name w:val="List Paragraph"/>
    <w:basedOn w:val="Norml"/>
    <w:uiPriority w:val="34"/>
    <w:qFormat/>
    <w:rsid w:val="00AE1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2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Jakab Mónika</dc:creator>
  <cp:keywords/>
  <dc:description/>
  <cp:lastModifiedBy>Trinkely Erika</cp:lastModifiedBy>
  <cp:revision>2</cp:revision>
  <cp:lastPrinted>2022-10-25T07:26:00Z</cp:lastPrinted>
  <dcterms:created xsi:type="dcterms:W3CDTF">2023-02-01T14:25:00Z</dcterms:created>
  <dcterms:modified xsi:type="dcterms:W3CDTF">2023-02-01T14:25:00Z</dcterms:modified>
</cp:coreProperties>
</file>